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6F39" w14:textId="77777777" w:rsidR="00792177" w:rsidRPr="00F40360" w:rsidRDefault="00014629" w:rsidP="00792177">
      <w:pPr>
        <w:jc w:val="right"/>
        <w:rPr>
          <w:rStyle w:val="a6"/>
          <w:b w:val="0"/>
          <w:bCs/>
          <w:color w:val="auto"/>
          <w:sz w:val="28"/>
          <w:szCs w:val="28"/>
        </w:rPr>
      </w:pPr>
      <w:bookmarkStart w:id="0" w:name="sub_1100"/>
      <w:r>
        <w:rPr>
          <w:rStyle w:val="a6"/>
          <w:b w:val="0"/>
          <w:bCs/>
          <w:color w:val="auto"/>
          <w:sz w:val="28"/>
          <w:szCs w:val="28"/>
        </w:rPr>
        <w:t>П</w:t>
      </w:r>
      <w:r w:rsidR="00BC28B6">
        <w:rPr>
          <w:rStyle w:val="a6"/>
          <w:b w:val="0"/>
          <w:bCs/>
          <w:color w:val="auto"/>
          <w:sz w:val="28"/>
          <w:szCs w:val="28"/>
        </w:rPr>
        <w:t>риложение</w:t>
      </w:r>
      <w:r w:rsidR="00750C36">
        <w:rPr>
          <w:rStyle w:val="a6"/>
          <w:b w:val="0"/>
          <w:bCs/>
          <w:color w:val="auto"/>
          <w:sz w:val="28"/>
          <w:szCs w:val="28"/>
        </w:rPr>
        <w:t xml:space="preserve"> № 1</w:t>
      </w:r>
      <w:r w:rsidR="00792177" w:rsidRPr="00F40360">
        <w:rPr>
          <w:rStyle w:val="a6"/>
          <w:b w:val="0"/>
          <w:bCs/>
          <w:color w:val="auto"/>
          <w:sz w:val="28"/>
          <w:szCs w:val="28"/>
        </w:rPr>
        <w:t xml:space="preserve"> </w:t>
      </w:r>
    </w:p>
    <w:p w14:paraId="104A960E" w14:textId="77777777" w:rsidR="00792177" w:rsidRPr="00F40360" w:rsidRDefault="00792177" w:rsidP="00792177">
      <w:pPr>
        <w:jc w:val="right"/>
        <w:rPr>
          <w:sz w:val="28"/>
          <w:szCs w:val="28"/>
        </w:rPr>
      </w:pPr>
      <w:r w:rsidRPr="00F40360">
        <w:rPr>
          <w:rStyle w:val="a6"/>
          <w:b w:val="0"/>
          <w:bCs/>
          <w:color w:val="auto"/>
          <w:sz w:val="28"/>
          <w:szCs w:val="28"/>
        </w:rPr>
        <w:t xml:space="preserve">к Порядку </w:t>
      </w:r>
      <w:r w:rsidRPr="00F40360">
        <w:rPr>
          <w:sz w:val="28"/>
          <w:szCs w:val="28"/>
        </w:rPr>
        <w:t>использования</w:t>
      </w:r>
    </w:p>
    <w:p w14:paraId="186B6158" w14:textId="77777777" w:rsidR="00792177" w:rsidRPr="00F40360" w:rsidRDefault="00792177" w:rsidP="00792177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 бюджетных ассигнований резервного</w:t>
      </w:r>
    </w:p>
    <w:p w14:paraId="6A8220AB" w14:textId="77777777" w:rsidR="00792177" w:rsidRPr="00F40360" w:rsidRDefault="00792177" w:rsidP="00792177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 фонда администрации Углегорского </w:t>
      </w:r>
    </w:p>
    <w:p w14:paraId="1D2C26B3" w14:textId="77777777" w:rsidR="000113CD" w:rsidRDefault="000113CD" w:rsidP="00792177">
      <w:pPr>
        <w:jc w:val="right"/>
        <w:rPr>
          <w:sz w:val="26"/>
          <w:szCs w:val="26"/>
        </w:rPr>
      </w:pPr>
      <w:r>
        <w:rPr>
          <w:sz w:val="28"/>
          <w:szCs w:val="28"/>
        </w:rPr>
        <w:t>муниципального</w:t>
      </w:r>
      <w:r w:rsidR="00792177" w:rsidRPr="00F40360">
        <w:rPr>
          <w:sz w:val="28"/>
          <w:szCs w:val="28"/>
        </w:rPr>
        <w:t xml:space="preserve"> округа</w:t>
      </w:r>
      <w:r w:rsidR="00792177" w:rsidRPr="00F40360">
        <w:rPr>
          <w:sz w:val="26"/>
          <w:szCs w:val="26"/>
        </w:rPr>
        <w:t xml:space="preserve"> </w:t>
      </w:r>
      <w:r>
        <w:rPr>
          <w:sz w:val="26"/>
          <w:szCs w:val="26"/>
        </w:rPr>
        <w:t>Сахалинской области</w:t>
      </w:r>
    </w:p>
    <w:p w14:paraId="41D56E0E" w14:textId="77777777" w:rsidR="000113CD" w:rsidRDefault="00792177" w:rsidP="00792177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>на финансовое обеспечение</w:t>
      </w:r>
      <w:r w:rsidR="000113CD">
        <w:rPr>
          <w:sz w:val="28"/>
          <w:szCs w:val="28"/>
        </w:rPr>
        <w:t xml:space="preserve"> </w:t>
      </w:r>
      <w:r w:rsidRPr="00F40360">
        <w:rPr>
          <w:sz w:val="28"/>
          <w:szCs w:val="28"/>
        </w:rPr>
        <w:t>непредвиденных</w:t>
      </w:r>
    </w:p>
    <w:p w14:paraId="33EBDE70" w14:textId="77777777" w:rsidR="00B762D8" w:rsidRDefault="00792177" w:rsidP="00792177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 расходов</w:t>
      </w:r>
      <w:r w:rsidR="00B762D8">
        <w:rPr>
          <w:sz w:val="28"/>
          <w:szCs w:val="28"/>
        </w:rPr>
        <w:t xml:space="preserve">, утвержденному постановлением </w:t>
      </w:r>
    </w:p>
    <w:p w14:paraId="7AC12FDF" w14:textId="77777777" w:rsidR="00704B98" w:rsidRDefault="00B762D8" w:rsidP="00B762D8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Углегорского</w:t>
      </w:r>
      <w:r w:rsidR="00704B98">
        <w:rPr>
          <w:sz w:val="28"/>
          <w:szCs w:val="28"/>
        </w:rPr>
        <w:t xml:space="preserve"> </w:t>
      </w:r>
      <w:r w:rsidR="000113CD">
        <w:rPr>
          <w:sz w:val="28"/>
          <w:szCs w:val="28"/>
        </w:rPr>
        <w:t>муниципального</w:t>
      </w:r>
    </w:p>
    <w:p w14:paraId="60567F43" w14:textId="77777777" w:rsidR="000113CD" w:rsidRDefault="00B762D8" w:rsidP="00B762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округа </w:t>
      </w:r>
      <w:r w:rsidR="000113CD">
        <w:rPr>
          <w:sz w:val="28"/>
          <w:szCs w:val="28"/>
        </w:rPr>
        <w:t>Сахалинской области</w:t>
      </w:r>
    </w:p>
    <w:p w14:paraId="715D13EA" w14:textId="2CEFB607" w:rsidR="00B762D8" w:rsidRDefault="00B762D8" w:rsidP="00B762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C313D" w:rsidRPr="00BC313D">
        <w:rPr>
          <w:sz w:val="28"/>
          <w:szCs w:val="28"/>
          <w:u w:val="single"/>
        </w:rPr>
        <w:t>27.02.2025</w:t>
      </w:r>
      <w:r w:rsidR="00BC313D">
        <w:rPr>
          <w:sz w:val="28"/>
          <w:szCs w:val="28"/>
        </w:rPr>
        <w:t xml:space="preserve"> № </w:t>
      </w:r>
      <w:r w:rsidR="00BC313D" w:rsidRPr="00BC313D">
        <w:rPr>
          <w:sz w:val="28"/>
          <w:szCs w:val="28"/>
          <w:u w:val="single"/>
        </w:rPr>
        <w:t>203-п/25</w:t>
      </w:r>
    </w:p>
    <w:p w14:paraId="1AD1EB66" w14:textId="77777777" w:rsidR="00B762D8" w:rsidRPr="00F40360" w:rsidRDefault="00B762D8" w:rsidP="00792177">
      <w:pPr>
        <w:jc w:val="right"/>
        <w:rPr>
          <w:sz w:val="28"/>
          <w:szCs w:val="28"/>
        </w:rPr>
      </w:pPr>
    </w:p>
    <w:bookmarkEnd w:id="0"/>
    <w:p w14:paraId="02407768" w14:textId="77777777" w:rsidR="00792177" w:rsidRDefault="00792177" w:rsidP="00792177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Главе Углегорского </w:t>
      </w:r>
      <w:r w:rsidR="000113CD">
        <w:rPr>
          <w:sz w:val="28"/>
          <w:szCs w:val="28"/>
        </w:rPr>
        <w:t>муниципального</w:t>
      </w:r>
      <w:r w:rsidRPr="00F40360">
        <w:rPr>
          <w:sz w:val="28"/>
          <w:szCs w:val="28"/>
        </w:rPr>
        <w:t xml:space="preserve"> округа</w:t>
      </w:r>
    </w:p>
    <w:p w14:paraId="7E3191F7" w14:textId="77777777" w:rsidR="000113CD" w:rsidRPr="00F40360" w:rsidRDefault="000113CD" w:rsidP="00792177">
      <w:pPr>
        <w:ind w:firstLine="697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EB9B1FC" w14:textId="77777777" w:rsidR="00792177" w:rsidRPr="00F40360" w:rsidRDefault="00792177" w:rsidP="00792177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от ___________________________________</w:t>
      </w:r>
    </w:p>
    <w:p w14:paraId="44EDE7B0" w14:textId="77777777" w:rsidR="00792177" w:rsidRPr="00F40360" w:rsidRDefault="00792177" w:rsidP="00792177">
      <w:pPr>
        <w:ind w:firstLine="697"/>
        <w:jc w:val="right"/>
      </w:pPr>
      <w:r w:rsidRPr="00F40360">
        <w:t>(фамилия, имя, отчество (при наличии))</w:t>
      </w:r>
    </w:p>
    <w:p w14:paraId="75DE2E4A" w14:textId="77777777" w:rsidR="00792177" w:rsidRPr="00F40360" w:rsidRDefault="00792177" w:rsidP="00792177">
      <w:pPr>
        <w:ind w:firstLine="697"/>
        <w:jc w:val="right"/>
      </w:pPr>
      <w:r w:rsidRPr="00F40360">
        <w:t>проживающего (ей) по месту жительства</w:t>
      </w:r>
    </w:p>
    <w:p w14:paraId="67A2C78A" w14:textId="77777777" w:rsidR="00792177" w:rsidRPr="00F40360" w:rsidRDefault="00792177" w:rsidP="00792177">
      <w:pPr>
        <w:ind w:firstLine="697"/>
        <w:jc w:val="right"/>
        <w:rPr>
          <w:sz w:val="28"/>
          <w:szCs w:val="28"/>
        </w:rPr>
      </w:pPr>
      <w:r w:rsidRPr="00F40360">
        <w:t>(пребывания) по адресу</w:t>
      </w:r>
      <w:r w:rsidRPr="00F40360">
        <w:rPr>
          <w:sz w:val="28"/>
          <w:szCs w:val="28"/>
        </w:rPr>
        <w:t>:</w:t>
      </w:r>
    </w:p>
    <w:p w14:paraId="6ACDE04F" w14:textId="77777777" w:rsidR="00792177" w:rsidRPr="00F40360" w:rsidRDefault="00792177" w:rsidP="00792177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7723151B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17EDA7EB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134FA6A2" w14:textId="77777777" w:rsidR="00792177" w:rsidRPr="00F40360" w:rsidRDefault="00792177" w:rsidP="00792177">
      <w:pPr>
        <w:ind w:firstLine="698"/>
        <w:jc w:val="right"/>
      </w:pPr>
      <w:r w:rsidRPr="00F40360">
        <w:t>фактически проживающего (ей) по адресу:</w:t>
      </w:r>
    </w:p>
    <w:p w14:paraId="71B85A88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487610C3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746DDE55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35F74662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СНИЛС ______________________________</w:t>
      </w:r>
    </w:p>
    <w:p w14:paraId="6A53FFD5" w14:textId="77777777" w:rsidR="00792177" w:rsidRPr="00F40360" w:rsidRDefault="00792177" w:rsidP="00792177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Телефон: _____________________________</w:t>
      </w:r>
    </w:p>
    <w:p w14:paraId="338A6D3D" w14:textId="77777777" w:rsidR="00792177" w:rsidRPr="00F40360" w:rsidRDefault="00792177" w:rsidP="00792177">
      <w:pPr>
        <w:rPr>
          <w:sz w:val="28"/>
          <w:szCs w:val="28"/>
        </w:rPr>
      </w:pPr>
    </w:p>
    <w:p w14:paraId="608D9559" w14:textId="77777777" w:rsidR="00792177" w:rsidRPr="00F40360" w:rsidRDefault="00792177" w:rsidP="00792177">
      <w:pPr>
        <w:pStyle w:val="1"/>
        <w:rPr>
          <w:sz w:val="28"/>
          <w:szCs w:val="28"/>
        </w:rPr>
      </w:pPr>
      <w:r w:rsidRPr="00F40360">
        <w:rPr>
          <w:sz w:val="28"/>
          <w:szCs w:val="28"/>
        </w:rPr>
        <w:t>Заявление</w:t>
      </w:r>
    </w:p>
    <w:p w14:paraId="32A76F85" w14:textId="77777777" w:rsidR="00792177" w:rsidRPr="00F40360" w:rsidRDefault="00792177" w:rsidP="00792177">
      <w:pPr>
        <w:jc w:val="both"/>
        <w:rPr>
          <w:sz w:val="28"/>
          <w:szCs w:val="28"/>
        </w:rPr>
      </w:pPr>
    </w:p>
    <w:p w14:paraId="5C6E0247" w14:textId="635728B5" w:rsidR="00792177" w:rsidRPr="00F40360" w:rsidRDefault="00792177" w:rsidP="00792177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>Прошу оказать мне</w:t>
      </w:r>
      <w:r w:rsidR="00CC61DE">
        <w:rPr>
          <w:sz w:val="28"/>
          <w:szCs w:val="28"/>
        </w:rPr>
        <w:t>,</w:t>
      </w:r>
      <w:r w:rsidRPr="00F40360">
        <w:rPr>
          <w:sz w:val="28"/>
          <w:szCs w:val="28"/>
        </w:rPr>
        <w:t xml:space="preserve"> _________________________________________________</w:t>
      </w:r>
      <w:r w:rsidR="00CC61DE">
        <w:rPr>
          <w:sz w:val="28"/>
          <w:szCs w:val="28"/>
        </w:rPr>
        <w:t>,</w:t>
      </w:r>
    </w:p>
    <w:p w14:paraId="035A4A25" w14:textId="77777777" w:rsidR="00792177" w:rsidRPr="00BB18C8" w:rsidRDefault="00BB18C8" w:rsidP="0079217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792177" w:rsidRPr="00BB18C8">
        <w:rPr>
          <w:sz w:val="16"/>
          <w:szCs w:val="16"/>
        </w:rPr>
        <w:t>(указать Ф.И.О. (отчество при наличии)</w:t>
      </w:r>
    </w:p>
    <w:p w14:paraId="39DB1395" w14:textId="21C19F0B" w:rsidR="00792177" w:rsidRPr="00F40360" w:rsidRDefault="00792177" w:rsidP="00792177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>материальную помощь</w:t>
      </w:r>
      <w:r w:rsidR="00CC61DE">
        <w:rPr>
          <w:sz w:val="28"/>
          <w:szCs w:val="28"/>
        </w:rPr>
        <w:t>,</w:t>
      </w:r>
      <w:r w:rsidRPr="00F40360">
        <w:rPr>
          <w:sz w:val="28"/>
          <w:szCs w:val="28"/>
        </w:rPr>
        <w:t xml:space="preserve"> как члену семьи________________________________</w:t>
      </w:r>
    </w:p>
    <w:p w14:paraId="248B0011" w14:textId="77777777" w:rsidR="00792177" w:rsidRPr="00BB18C8" w:rsidRDefault="00792177" w:rsidP="00792177">
      <w:pPr>
        <w:ind w:left="2832" w:firstLine="708"/>
        <w:jc w:val="center"/>
        <w:rPr>
          <w:sz w:val="16"/>
          <w:szCs w:val="16"/>
        </w:rPr>
      </w:pPr>
      <w:r w:rsidRPr="00BB18C8">
        <w:rPr>
          <w:sz w:val="16"/>
          <w:szCs w:val="16"/>
        </w:rPr>
        <w:t>(указать степень родства)</w:t>
      </w:r>
    </w:p>
    <w:p w14:paraId="038E43DA" w14:textId="17D72CDE" w:rsidR="00792177" w:rsidRPr="00F40360" w:rsidRDefault="00792177" w:rsidP="00792177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>военнослужащего__________________________________________________</w:t>
      </w:r>
      <w:r w:rsidR="00CC61DE">
        <w:rPr>
          <w:sz w:val="28"/>
          <w:szCs w:val="28"/>
        </w:rPr>
        <w:t>,</w:t>
      </w:r>
    </w:p>
    <w:p w14:paraId="03CDB41A" w14:textId="77777777" w:rsidR="00792177" w:rsidRPr="00BB18C8" w:rsidRDefault="00792177" w:rsidP="00792177">
      <w:pPr>
        <w:jc w:val="center"/>
        <w:rPr>
          <w:sz w:val="16"/>
          <w:szCs w:val="16"/>
        </w:rPr>
      </w:pPr>
      <w:r w:rsidRPr="00BB18C8">
        <w:rPr>
          <w:sz w:val="16"/>
          <w:szCs w:val="16"/>
        </w:rPr>
        <w:t>(указать Ф.И.О. (отчество при наличии)</w:t>
      </w:r>
    </w:p>
    <w:p w14:paraId="0582FBE0" w14:textId="77777777" w:rsidR="00792177" w:rsidRPr="00F40360" w:rsidRDefault="006A08E7" w:rsidP="00792177">
      <w:pPr>
        <w:jc w:val="both"/>
        <w:rPr>
          <w:sz w:val="28"/>
          <w:szCs w:val="28"/>
        </w:rPr>
      </w:pPr>
      <w:r w:rsidRPr="00F40360">
        <w:rPr>
          <w:bCs/>
          <w:sz w:val="28"/>
          <w:szCs w:val="28"/>
        </w:rPr>
        <w:t xml:space="preserve">погибшего при выполнении воинского долга в ходе специальной военной </w:t>
      </w:r>
      <w:r w:rsidR="00F40360" w:rsidRPr="00F651CF">
        <w:rPr>
          <w:rFonts w:eastAsiaTheme="minorEastAsia"/>
          <w:sz w:val="28"/>
          <w:szCs w:val="28"/>
        </w:rPr>
        <w:t>на территории Украины, Донецкой Народной Республики, Луганской Народной Республики, Запорожской области, Херсонской области</w:t>
      </w:r>
    </w:p>
    <w:p w14:paraId="0D057D38" w14:textId="77777777" w:rsidR="00792177" w:rsidRPr="00F40360" w:rsidRDefault="00792177" w:rsidP="00792177">
      <w:pPr>
        <w:ind w:firstLine="708"/>
        <w:jc w:val="both"/>
        <w:rPr>
          <w:sz w:val="28"/>
          <w:szCs w:val="28"/>
        </w:rPr>
      </w:pPr>
      <w:r w:rsidRPr="00F40360">
        <w:rPr>
          <w:sz w:val="28"/>
          <w:szCs w:val="28"/>
        </w:rPr>
        <w:t>Материальную помощь прошу выплатить через кредитную организацию</w:t>
      </w:r>
      <w:r w:rsidR="006A08E7" w:rsidRPr="00F40360">
        <w:rPr>
          <w:sz w:val="28"/>
          <w:szCs w:val="28"/>
        </w:rPr>
        <w:t xml:space="preserve"> </w:t>
      </w:r>
      <w:r w:rsidRPr="00F40360">
        <w:rPr>
          <w:sz w:val="28"/>
          <w:szCs w:val="28"/>
        </w:rPr>
        <w:t>на счет № ______________________________________________.</w:t>
      </w:r>
    </w:p>
    <w:p w14:paraId="26A193B4" w14:textId="77777777" w:rsidR="00792177" w:rsidRPr="00F40360" w:rsidRDefault="00792177" w:rsidP="00792177">
      <w:pPr>
        <w:jc w:val="both"/>
        <w:rPr>
          <w:sz w:val="28"/>
          <w:szCs w:val="28"/>
        </w:rPr>
      </w:pPr>
    </w:p>
    <w:p w14:paraId="1FAC2960" w14:textId="77777777" w:rsidR="00792177" w:rsidRPr="00F40360" w:rsidRDefault="00792177" w:rsidP="00792177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>Прилагаю:</w:t>
      </w:r>
    </w:p>
    <w:p w14:paraId="2ABBF835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1" w:name="sub_44"/>
      <w:r w:rsidRPr="0068380B">
        <w:rPr>
          <w:sz w:val="28"/>
          <w:szCs w:val="28"/>
        </w:rPr>
        <w:t>Копию паспорта гражданина Российской Федерации либо иного документа, удостоверяющего личность, на ___ л.</w:t>
      </w:r>
    </w:p>
    <w:p w14:paraId="082DC2CD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2" w:name="sub_45"/>
      <w:bookmarkEnd w:id="1"/>
      <w:r w:rsidRPr="0068380B">
        <w:rPr>
          <w:sz w:val="28"/>
          <w:szCs w:val="28"/>
        </w:rPr>
        <w:t xml:space="preserve">Копию документа, подтверждающего родство с погибшим военнослужащим (свидетельство о заключении брака (для супругов); свидетельство о рождении (для детей и родителей); решение суда об </w:t>
      </w:r>
      <w:r w:rsidRPr="0068380B">
        <w:rPr>
          <w:sz w:val="28"/>
          <w:szCs w:val="28"/>
        </w:rPr>
        <w:lastRenderedPageBreak/>
        <w:t>установлении факта родственных отношений; решение суда о признании фактических брачных отношений), на ___ л.;</w:t>
      </w:r>
    </w:p>
    <w:p w14:paraId="5E96F921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3" w:name="sub_46"/>
      <w:bookmarkEnd w:id="2"/>
      <w:r w:rsidRPr="0068380B">
        <w:rPr>
          <w:sz w:val="28"/>
          <w:szCs w:val="28"/>
        </w:rPr>
        <w:t>Копию документа, подтверждающего смену фамилии (имени, отчества (при наличии)) (свидетельство о заключении брака, свидетельство о расторжении брака, свидетельство о перемене имени (в случае смены фамилии, имени, отчества (при наличии), на ___ л.</w:t>
      </w:r>
    </w:p>
    <w:p w14:paraId="60E04BD7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4" w:name="sub_47"/>
      <w:bookmarkEnd w:id="3"/>
      <w:r w:rsidRPr="0068380B">
        <w:rPr>
          <w:sz w:val="28"/>
          <w:szCs w:val="28"/>
        </w:rPr>
        <w:t>Копию свидетельства о смерти погибшего военнослужащего, на ___ л.</w:t>
      </w:r>
    </w:p>
    <w:p w14:paraId="2173F3A8" w14:textId="47871C1F" w:rsidR="00792177" w:rsidRPr="001938E4" w:rsidRDefault="00792177" w:rsidP="0068380B">
      <w:pPr>
        <w:ind w:firstLine="708"/>
        <w:jc w:val="both"/>
        <w:rPr>
          <w:sz w:val="28"/>
          <w:szCs w:val="28"/>
        </w:rPr>
      </w:pPr>
      <w:bookmarkStart w:id="5" w:name="sub_49"/>
      <w:bookmarkEnd w:id="4"/>
      <w:r w:rsidRPr="001938E4">
        <w:rPr>
          <w:sz w:val="28"/>
          <w:szCs w:val="28"/>
        </w:rPr>
        <w:t>Копию сведений с места прохождения военной службы погибшего</w:t>
      </w:r>
      <w:r w:rsidR="0068380B">
        <w:rPr>
          <w:sz w:val="28"/>
          <w:szCs w:val="28"/>
        </w:rPr>
        <w:t xml:space="preserve"> </w:t>
      </w:r>
      <w:r w:rsidRPr="001938E4">
        <w:rPr>
          <w:sz w:val="28"/>
          <w:szCs w:val="28"/>
        </w:rPr>
        <w:t xml:space="preserve">военнослужащего, подтверждающую его гибель </w:t>
      </w:r>
      <w:r w:rsidRPr="001938E4">
        <w:rPr>
          <w:bCs/>
          <w:sz w:val="28"/>
          <w:szCs w:val="28"/>
        </w:rPr>
        <w:t>при выполнении</w:t>
      </w:r>
      <w:r w:rsidR="0068380B">
        <w:rPr>
          <w:bCs/>
          <w:sz w:val="28"/>
          <w:szCs w:val="28"/>
        </w:rPr>
        <w:t xml:space="preserve"> </w:t>
      </w:r>
      <w:r w:rsidR="00D4450A" w:rsidRPr="001938E4">
        <w:rPr>
          <w:bCs/>
          <w:sz w:val="28"/>
          <w:szCs w:val="28"/>
        </w:rPr>
        <w:t xml:space="preserve">воинского долга </w:t>
      </w:r>
      <w:r w:rsidR="00F40360" w:rsidRPr="001938E4">
        <w:rPr>
          <w:bCs/>
          <w:sz w:val="28"/>
          <w:szCs w:val="28"/>
        </w:rPr>
        <w:t>при выполнении воинского долга в ходе специальной</w:t>
      </w:r>
      <w:r w:rsidR="0068380B">
        <w:rPr>
          <w:bCs/>
          <w:sz w:val="28"/>
          <w:szCs w:val="28"/>
        </w:rPr>
        <w:t xml:space="preserve"> </w:t>
      </w:r>
      <w:r w:rsidR="00F40360" w:rsidRPr="001938E4">
        <w:rPr>
          <w:bCs/>
          <w:sz w:val="28"/>
          <w:szCs w:val="28"/>
        </w:rPr>
        <w:t xml:space="preserve">военной </w:t>
      </w:r>
      <w:r w:rsidR="00F40360" w:rsidRPr="001938E4">
        <w:rPr>
          <w:rFonts w:eastAsiaTheme="minorEastAsia"/>
          <w:sz w:val="28"/>
          <w:szCs w:val="28"/>
        </w:rPr>
        <w:t>на территории Украины, Донецкой Народной Республики, Луганской Народной Республики, Запорожской области, Херсонской</w:t>
      </w:r>
      <w:r w:rsidR="0068380B">
        <w:rPr>
          <w:rFonts w:eastAsiaTheme="minorEastAsia"/>
          <w:sz w:val="28"/>
          <w:szCs w:val="28"/>
        </w:rPr>
        <w:t xml:space="preserve"> </w:t>
      </w:r>
      <w:r w:rsidR="00F40360" w:rsidRPr="001938E4">
        <w:rPr>
          <w:rFonts w:eastAsiaTheme="minorEastAsia"/>
          <w:sz w:val="28"/>
          <w:szCs w:val="28"/>
        </w:rPr>
        <w:t>области</w:t>
      </w:r>
      <w:r w:rsidRPr="001938E4">
        <w:rPr>
          <w:sz w:val="28"/>
          <w:szCs w:val="28"/>
        </w:rPr>
        <w:t>, на ___ л.</w:t>
      </w:r>
    </w:p>
    <w:p w14:paraId="7857367D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6" w:name="sub_52"/>
      <w:bookmarkEnd w:id="5"/>
      <w:r w:rsidRPr="0068380B">
        <w:rPr>
          <w:sz w:val="28"/>
          <w:szCs w:val="28"/>
        </w:rPr>
        <w:t>Копию документа из кредитной организации, содержащего сведения о номере счета получателя материальной помощи и реквизитах кредитной организации (в произвольной форме), на ___ л.</w:t>
      </w:r>
    </w:p>
    <w:p w14:paraId="44D25E09" w14:textId="77777777" w:rsidR="00792177" w:rsidRPr="0068380B" w:rsidRDefault="00792177" w:rsidP="0068380B">
      <w:pPr>
        <w:ind w:firstLine="708"/>
        <w:jc w:val="both"/>
        <w:rPr>
          <w:sz w:val="28"/>
          <w:szCs w:val="28"/>
        </w:rPr>
      </w:pPr>
      <w:bookmarkStart w:id="7" w:name="sub_53"/>
      <w:bookmarkEnd w:id="6"/>
      <w:r w:rsidRPr="0068380B">
        <w:rPr>
          <w:sz w:val="28"/>
          <w:szCs w:val="28"/>
        </w:rPr>
        <w:t>Копию документа, удостоверяющий личность и полномочия представителя (в случае, если заявление подается представителем члена семьи погибшего), на ___ л.</w:t>
      </w:r>
    </w:p>
    <w:bookmarkEnd w:id="7"/>
    <w:p w14:paraId="556E463A" w14:textId="77777777" w:rsidR="00792177" w:rsidRPr="00F40360" w:rsidRDefault="00792177" w:rsidP="00792177">
      <w:pPr>
        <w:pStyle w:val="FirstParagraph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938E4">
        <w:rPr>
          <w:rFonts w:ascii="Times New Roman" w:hAnsi="Times New Roman"/>
          <w:sz w:val="28"/>
          <w:szCs w:val="28"/>
          <w:lang w:val="ru-RU"/>
        </w:rPr>
        <w:t>Предупрежден об ответственности за предоставление</w:t>
      </w:r>
      <w:r w:rsidRPr="00F40360">
        <w:rPr>
          <w:rFonts w:ascii="Times New Roman" w:hAnsi="Times New Roman"/>
          <w:sz w:val="28"/>
          <w:szCs w:val="28"/>
          <w:lang w:val="ru-RU"/>
        </w:rPr>
        <w:t xml:space="preserve"> заведомо недостоверных сведений, влияющих на право получения единовременной денежной выплаты.</w:t>
      </w:r>
    </w:p>
    <w:p w14:paraId="0288F970" w14:textId="77777777" w:rsidR="00792177" w:rsidRPr="00F40360" w:rsidRDefault="00792177" w:rsidP="00792177">
      <w:pPr>
        <w:pStyle w:val="a7"/>
        <w:rPr>
          <w:rFonts w:ascii="Times New Roman" w:hAnsi="Times New Roman"/>
          <w:lang w:val="ru-RU"/>
        </w:rPr>
      </w:pPr>
    </w:p>
    <w:p w14:paraId="5BD5F369" w14:textId="77777777" w:rsidR="00792177" w:rsidRPr="00F40360" w:rsidRDefault="00792177" w:rsidP="00792177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«___</w:t>
      </w:r>
      <w:proofErr w:type="gramStart"/>
      <w:r w:rsidRPr="00F40360">
        <w:rPr>
          <w:rFonts w:ascii="Times New Roman" w:hAnsi="Times New Roman"/>
          <w:sz w:val="28"/>
          <w:szCs w:val="28"/>
          <w:lang w:val="ru-RU"/>
        </w:rPr>
        <w:t>_»_</w:t>
      </w:r>
      <w:proofErr w:type="gramEnd"/>
      <w:r w:rsidRPr="00F40360">
        <w:rPr>
          <w:rFonts w:ascii="Times New Roman" w:hAnsi="Times New Roman"/>
          <w:sz w:val="28"/>
          <w:szCs w:val="28"/>
          <w:lang w:val="ru-RU"/>
        </w:rPr>
        <w:t>__________ 20__г.</w:t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  <w:t>Подпись заявителя______________</w:t>
      </w:r>
    </w:p>
    <w:p w14:paraId="39E7E60E" w14:textId="77777777" w:rsidR="00792177" w:rsidRPr="00F40360" w:rsidRDefault="00792177" w:rsidP="00792177">
      <w:pPr>
        <w:jc w:val="both"/>
        <w:rPr>
          <w:sz w:val="28"/>
          <w:szCs w:val="28"/>
        </w:rPr>
      </w:pPr>
    </w:p>
    <w:p w14:paraId="10716894" w14:textId="77777777" w:rsidR="00792177" w:rsidRPr="00F40360" w:rsidRDefault="00792177" w:rsidP="00792177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Согласен на обработку моих персональных данных, содержащихся в настоящем заявлении, в том числе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имеющихся в распоряжении администрации Углегорск</w:t>
      </w:r>
      <w:r w:rsidR="00D4450A" w:rsidRPr="00F40360"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="00512A45">
        <w:rPr>
          <w:rFonts w:ascii="Times New Roman" w:hAnsi="Times New Roman"/>
          <w:sz w:val="28"/>
          <w:szCs w:val="28"/>
          <w:lang w:val="ru-RU"/>
        </w:rPr>
        <w:t>муниципального</w:t>
      </w:r>
      <w:r w:rsidR="00D4450A" w:rsidRPr="00F40360">
        <w:rPr>
          <w:rFonts w:ascii="Times New Roman" w:hAnsi="Times New Roman"/>
          <w:sz w:val="28"/>
          <w:szCs w:val="28"/>
          <w:lang w:val="ru-RU"/>
        </w:rPr>
        <w:t xml:space="preserve"> округа</w:t>
      </w:r>
      <w:r w:rsidR="00512A45">
        <w:rPr>
          <w:rFonts w:ascii="Times New Roman" w:hAnsi="Times New Roman"/>
          <w:sz w:val="28"/>
          <w:szCs w:val="28"/>
          <w:lang w:val="ru-RU"/>
        </w:rPr>
        <w:t xml:space="preserve"> Сахалинской области</w:t>
      </w:r>
      <w:r w:rsidRPr="00F40360">
        <w:rPr>
          <w:rFonts w:ascii="Times New Roman" w:hAnsi="Times New Roman"/>
          <w:sz w:val="28"/>
          <w:szCs w:val="28"/>
          <w:lang w:val="ru-RU"/>
        </w:rPr>
        <w:t xml:space="preserve"> с целью предоставления мне мер социальной поддержки в соответствии с действующим законодательством.</w:t>
      </w:r>
    </w:p>
    <w:p w14:paraId="69C59FCC" w14:textId="77777777" w:rsidR="00792177" w:rsidRPr="00F40360" w:rsidRDefault="00792177" w:rsidP="00792177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ab/>
        <w:t>Согласие на обработку и передачу персональных данных действует в течение всего периода получения мер социальной поддержки либо до моего письменного отзыва данного согласия.</w:t>
      </w:r>
    </w:p>
    <w:p w14:paraId="5D90517D" w14:textId="77777777" w:rsidR="00792177" w:rsidRPr="00F40360" w:rsidRDefault="00792177" w:rsidP="00792177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«___</w:t>
      </w:r>
      <w:proofErr w:type="gramStart"/>
      <w:r w:rsidRPr="00F40360">
        <w:rPr>
          <w:rFonts w:ascii="Times New Roman" w:hAnsi="Times New Roman"/>
          <w:sz w:val="28"/>
          <w:szCs w:val="28"/>
          <w:lang w:val="ru-RU"/>
        </w:rPr>
        <w:t>_»_</w:t>
      </w:r>
      <w:proofErr w:type="gramEnd"/>
      <w:r w:rsidRPr="00F40360">
        <w:rPr>
          <w:rFonts w:ascii="Times New Roman" w:hAnsi="Times New Roman"/>
          <w:sz w:val="28"/>
          <w:szCs w:val="28"/>
          <w:lang w:val="ru-RU"/>
        </w:rPr>
        <w:t>__________ 20__г.</w:t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  <w:t>Подпись заявителя______________</w:t>
      </w:r>
    </w:p>
    <w:p w14:paraId="04931655" w14:textId="77777777" w:rsidR="00792177" w:rsidRDefault="00792177" w:rsidP="00792177">
      <w:pPr>
        <w:rPr>
          <w:sz w:val="28"/>
          <w:szCs w:val="28"/>
        </w:rPr>
      </w:pPr>
    </w:p>
    <w:p w14:paraId="19CC8044" w14:textId="77777777" w:rsidR="00BE6FC9" w:rsidRDefault="00BE6FC9" w:rsidP="00792177">
      <w:pPr>
        <w:rPr>
          <w:sz w:val="28"/>
          <w:szCs w:val="28"/>
        </w:rPr>
      </w:pPr>
    </w:p>
    <w:p w14:paraId="55616BD2" w14:textId="77777777" w:rsidR="00BE6FC9" w:rsidRDefault="00BE6FC9" w:rsidP="00792177">
      <w:pPr>
        <w:rPr>
          <w:sz w:val="28"/>
          <w:szCs w:val="28"/>
        </w:rPr>
      </w:pPr>
    </w:p>
    <w:p w14:paraId="15723D32" w14:textId="77777777" w:rsidR="00BE6FC9" w:rsidRDefault="00BE6FC9" w:rsidP="00792177">
      <w:pPr>
        <w:rPr>
          <w:sz w:val="28"/>
          <w:szCs w:val="28"/>
        </w:rPr>
      </w:pPr>
    </w:p>
    <w:p w14:paraId="5AA25BD6" w14:textId="77777777" w:rsidR="00BE6FC9" w:rsidRDefault="00BE6FC9" w:rsidP="00792177">
      <w:pPr>
        <w:rPr>
          <w:sz w:val="28"/>
          <w:szCs w:val="28"/>
        </w:rPr>
      </w:pPr>
    </w:p>
    <w:p w14:paraId="21AA152F" w14:textId="77777777" w:rsidR="00BE6FC9" w:rsidRDefault="00BE6FC9" w:rsidP="00792177">
      <w:pPr>
        <w:rPr>
          <w:sz w:val="28"/>
          <w:szCs w:val="28"/>
        </w:rPr>
      </w:pPr>
    </w:p>
    <w:p w14:paraId="05A5D953" w14:textId="77777777" w:rsidR="00704B98" w:rsidRPr="00F40360" w:rsidRDefault="00BC28B6" w:rsidP="00704B98">
      <w:pPr>
        <w:jc w:val="right"/>
        <w:rPr>
          <w:rStyle w:val="a6"/>
          <w:b w:val="0"/>
          <w:bCs/>
          <w:color w:val="auto"/>
          <w:sz w:val="28"/>
          <w:szCs w:val="28"/>
        </w:rPr>
      </w:pPr>
      <w:r>
        <w:rPr>
          <w:rStyle w:val="a6"/>
          <w:b w:val="0"/>
          <w:bCs/>
          <w:color w:val="auto"/>
          <w:sz w:val="28"/>
          <w:szCs w:val="28"/>
        </w:rPr>
        <w:lastRenderedPageBreak/>
        <w:t>Приложение</w:t>
      </w:r>
      <w:r w:rsidR="00704B98">
        <w:rPr>
          <w:rStyle w:val="a6"/>
          <w:b w:val="0"/>
          <w:bCs/>
          <w:color w:val="auto"/>
          <w:sz w:val="28"/>
          <w:szCs w:val="28"/>
        </w:rPr>
        <w:t xml:space="preserve"> № 2</w:t>
      </w:r>
      <w:r w:rsidR="00704B98" w:rsidRPr="00F40360">
        <w:rPr>
          <w:rStyle w:val="a6"/>
          <w:b w:val="0"/>
          <w:bCs/>
          <w:color w:val="auto"/>
          <w:sz w:val="28"/>
          <w:szCs w:val="28"/>
        </w:rPr>
        <w:t xml:space="preserve"> </w:t>
      </w:r>
    </w:p>
    <w:p w14:paraId="468EFBB3" w14:textId="77777777" w:rsidR="00704B98" w:rsidRPr="00F40360" w:rsidRDefault="00704B98" w:rsidP="00704B98">
      <w:pPr>
        <w:jc w:val="right"/>
        <w:rPr>
          <w:sz w:val="28"/>
          <w:szCs w:val="28"/>
        </w:rPr>
      </w:pPr>
      <w:r w:rsidRPr="00F40360">
        <w:rPr>
          <w:rStyle w:val="a6"/>
          <w:b w:val="0"/>
          <w:bCs/>
          <w:color w:val="auto"/>
          <w:sz w:val="28"/>
          <w:szCs w:val="28"/>
        </w:rPr>
        <w:t xml:space="preserve">к Порядку </w:t>
      </w:r>
      <w:r w:rsidRPr="00F40360">
        <w:rPr>
          <w:sz w:val="28"/>
          <w:szCs w:val="28"/>
        </w:rPr>
        <w:t>использования</w:t>
      </w:r>
    </w:p>
    <w:p w14:paraId="765AE4DB" w14:textId="77777777" w:rsidR="00704B98" w:rsidRPr="00F40360" w:rsidRDefault="00704B98" w:rsidP="00704B98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 бюджетных ассигнований резервного</w:t>
      </w:r>
    </w:p>
    <w:p w14:paraId="180A95CE" w14:textId="77777777" w:rsidR="00704B98" w:rsidRPr="00F40360" w:rsidRDefault="00704B98" w:rsidP="00704B98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 фонда администрации Углегорского </w:t>
      </w:r>
    </w:p>
    <w:p w14:paraId="6921B735" w14:textId="77777777" w:rsidR="000113CD" w:rsidRDefault="000113CD" w:rsidP="00704B98">
      <w:pPr>
        <w:jc w:val="right"/>
        <w:rPr>
          <w:sz w:val="26"/>
          <w:szCs w:val="26"/>
        </w:rPr>
      </w:pPr>
      <w:r>
        <w:rPr>
          <w:sz w:val="28"/>
          <w:szCs w:val="28"/>
        </w:rPr>
        <w:t>муниципального</w:t>
      </w:r>
      <w:r w:rsidR="00704B98" w:rsidRPr="00F40360">
        <w:rPr>
          <w:sz w:val="28"/>
          <w:szCs w:val="28"/>
        </w:rPr>
        <w:t xml:space="preserve"> округа</w:t>
      </w:r>
      <w:r w:rsidR="00704B98" w:rsidRPr="00F40360">
        <w:rPr>
          <w:sz w:val="26"/>
          <w:szCs w:val="26"/>
        </w:rPr>
        <w:t xml:space="preserve"> </w:t>
      </w:r>
      <w:r>
        <w:rPr>
          <w:sz w:val="26"/>
          <w:szCs w:val="26"/>
        </w:rPr>
        <w:t>Сахалинской области</w:t>
      </w:r>
    </w:p>
    <w:p w14:paraId="4D7E4F02" w14:textId="77777777" w:rsidR="000113CD" w:rsidRDefault="00704B98" w:rsidP="00704B98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на финансовое обеспечение непредвиденных </w:t>
      </w:r>
    </w:p>
    <w:p w14:paraId="01A9E901" w14:textId="77777777" w:rsidR="00704B98" w:rsidRDefault="00704B98" w:rsidP="00704B98">
      <w:pPr>
        <w:jc w:val="right"/>
        <w:rPr>
          <w:sz w:val="28"/>
          <w:szCs w:val="28"/>
        </w:rPr>
      </w:pPr>
      <w:r w:rsidRPr="00F40360">
        <w:rPr>
          <w:sz w:val="28"/>
          <w:szCs w:val="28"/>
        </w:rPr>
        <w:t>расходов</w:t>
      </w:r>
      <w:r>
        <w:rPr>
          <w:sz w:val="28"/>
          <w:szCs w:val="28"/>
        </w:rPr>
        <w:t>,</w:t>
      </w:r>
      <w:r w:rsidR="000113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утвержденному постановлением </w:t>
      </w:r>
    </w:p>
    <w:p w14:paraId="6E5C86B4" w14:textId="77777777" w:rsidR="00704B98" w:rsidRDefault="00704B98" w:rsidP="00704B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Углегорского </w:t>
      </w:r>
      <w:r w:rsidR="000113CD">
        <w:rPr>
          <w:sz w:val="28"/>
          <w:szCs w:val="28"/>
        </w:rPr>
        <w:t>муниципального</w:t>
      </w:r>
    </w:p>
    <w:p w14:paraId="6EA8A232" w14:textId="77777777" w:rsidR="000113CD" w:rsidRDefault="00704B98" w:rsidP="00704B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округа </w:t>
      </w:r>
      <w:r w:rsidR="000113CD">
        <w:rPr>
          <w:sz w:val="28"/>
          <w:szCs w:val="28"/>
        </w:rPr>
        <w:t xml:space="preserve">Сахалинской области </w:t>
      </w:r>
    </w:p>
    <w:p w14:paraId="566358D1" w14:textId="2A6A417C" w:rsidR="00704B98" w:rsidRDefault="00704B98" w:rsidP="00704B9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B4970" w:rsidRPr="00DB4970">
        <w:rPr>
          <w:sz w:val="28"/>
          <w:szCs w:val="28"/>
          <w:u w:val="single"/>
        </w:rPr>
        <w:t>27.02.2025</w:t>
      </w:r>
      <w:r w:rsidR="00DB4970">
        <w:rPr>
          <w:sz w:val="28"/>
          <w:szCs w:val="28"/>
        </w:rPr>
        <w:t xml:space="preserve"> № </w:t>
      </w:r>
      <w:r w:rsidR="00DB4970" w:rsidRPr="00DB4970">
        <w:rPr>
          <w:sz w:val="28"/>
          <w:szCs w:val="28"/>
          <w:u w:val="single"/>
        </w:rPr>
        <w:t>203-п/25</w:t>
      </w:r>
    </w:p>
    <w:p w14:paraId="3C531F1F" w14:textId="77777777" w:rsidR="00BB1AFF" w:rsidRPr="00F40360" w:rsidRDefault="00BB1AFF" w:rsidP="00BB1AFF">
      <w:pPr>
        <w:jc w:val="right"/>
        <w:rPr>
          <w:rStyle w:val="a6"/>
          <w:bCs/>
          <w:color w:val="auto"/>
          <w:sz w:val="28"/>
          <w:szCs w:val="28"/>
        </w:rPr>
      </w:pPr>
    </w:p>
    <w:p w14:paraId="5BDDAFE4" w14:textId="77777777" w:rsidR="00BB1AFF" w:rsidRDefault="00BB1AFF" w:rsidP="00BB1AFF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 xml:space="preserve">Главе Углегорского </w:t>
      </w:r>
      <w:r w:rsidR="000113CD">
        <w:rPr>
          <w:sz w:val="28"/>
          <w:szCs w:val="28"/>
        </w:rPr>
        <w:t>муниципального</w:t>
      </w:r>
      <w:r w:rsidRPr="00F40360">
        <w:rPr>
          <w:sz w:val="28"/>
          <w:szCs w:val="28"/>
        </w:rPr>
        <w:t xml:space="preserve"> округа</w:t>
      </w:r>
    </w:p>
    <w:p w14:paraId="62B1B08B" w14:textId="77777777" w:rsidR="000113CD" w:rsidRPr="00F40360" w:rsidRDefault="000113CD" w:rsidP="00BB1AFF">
      <w:pPr>
        <w:ind w:firstLine="697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5CEA1DB" w14:textId="77777777" w:rsidR="00BB1AFF" w:rsidRPr="00F40360" w:rsidRDefault="00BB1AFF" w:rsidP="00BB1AFF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от ___________________________________</w:t>
      </w:r>
    </w:p>
    <w:p w14:paraId="732434D5" w14:textId="77777777" w:rsidR="00BB1AFF" w:rsidRPr="00F40360" w:rsidRDefault="00BB1AFF" w:rsidP="00BB1AFF">
      <w:pPr>
        <w:ind w:firstLine="697"/>
        <w:jc w:val="right"/>
      </w:pPr>
      <w:r w:rsidRPr="00F40360">
        <w:t>(фамилия, имя, отчество (при наличии))</w:t>
      </w:r>
    </w:p>
    <w:p w14:paraId="4F0BCD42" w14:textId="77777777" w:rsidR="00BB1AFF" w:rsidRPr="00F40360" w:rsidRDefault="00BB1AFF" w:rsidP="00BB1AFF">
      <w:pPr>
        <w:ind w:firstLine="697"/>
        <w:jc w:val="right"/>
      </w:pPr>
      <w:r w:rsidRPr="00F40360">
        <w:t>проживающего (ей) по месту жительства</w:t>
      </w:r>
    </w:p>
    <w:p w14:paraId="12CE3CD0" w14:textId="77777777" w:rsidR="00BB1AFF" w:rsidRPr="00F40360" w:rsidRDefault="00BB1AFF" w:rsidP="00BB1AFF">
      <w:pPr>
        <w:ind w:firstLine="697"/>
        <w:jc w:val="right"/>
        <w:rPr>
          <w:sz w:val="28"/>
          <w:szCs w:val="28"/>
        </w:rPr>
      </w:pPr>
      <w:r w:rsidRPr="00F40360">
        <w:t>(пребывания) по адресу</w:t>
      </w:r>
      <w:r w:rsidRPr="00F40360">
        <w:rPr>
          <w:sz w:val="28"/>
          <w:szCs w:val="28"/>
        </w:rPr>
        <w:t>:</w:t>
      </w:r>
    </w:p>
    <w:p w14:paraId="0CFFB741" w14:textId="77777777" w:rsidR="00BB1AFF" w:rsidRPr="00F40360" w:rsidRDefault="00BB1AFF" w:rsidP="00BB1AFF">
      <w:pPr>
        <w:ind w:firstLine="697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4925FB39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5123A5E7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5FA073D8" w14:textId="77777777" w:rsidR="00BB1AFF" w:rsidRPr="00F40360" w:rsidRDefault="00BB1AFF" w:rsidP="00BB1AFF">
      <w:pPr>
        <w:ind w:firstLine="698"/>
        <w:jc w:val="right"/>
      </w:pPr>
      <w:r w:rsidRPr="00F40360">
        <w:t>фактически проживающего (ей) по адресу:</w:t>
      </w:r>
    </w:p>
    <w:p w14:paraId="29891903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0B913F04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5E2B3566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_____________________________________</w:t>
      </w:r>
    </w:p>
    <w:p w14:paraId="3AAC65B1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СНИЛС ______________________________</w:t>
      </w:r>
    </w:p>
    <w:p w14:paraId="02C616C3" w14:textId="77777777" w:rsidR="00BB1AFF" w:rsidRPr="00F40360" w:rsidRDefault="00BB1AFF" w:rsidP="00BB1AFF">
      <w:pPr>
        <w:ind w:firstLine="698"/>
        <w:jc w:val="right"/>
        <w:rPr>
          <w:sz w:val="28"/>
          <w:szCs w:val="28"/>
        </w:rPr>
      </w:pPr>
      <w:r w:rsidRPr="00F40360">
        <w:rPr>
          <w:sz w:val="28"/>
          <w:szCs w:val="28"/>
        </w:rPr>
        <w:t>Телефон: _____________________________</w:t>
      </w:r>
    </w:p>
    <w:p w14:paraId="0463FA0E" w14:textId="77777777" w:rsidR="00BB1AFF" w:rsidRPr="00F40360" w:rsidRDefault="00BB1AFF" w:rsidP="00BB1AFF">
      <w:pPr>
        <w:rPr>
          <w:sz w:val="28"/>
          <w:szCs w:val="28"/>
        </w:rPr>
      </w:pPr>
    </w:p>
    <w:p w14:paraId="0A7C9BF2" w14:textId="77777777" w:rsidR="00BB1AFF" w:rsidRPr="00F40360" w:rsidRDefault="00BB1AFF" w:rsidP="00BB1AFF">
      <w:pPr>
        <w:pStyle w:val="1"/>
        <w:rPr>
          <w:sz w:val="28"/>
          <w:szCs w:val="28"/>
        </w:rPr>
      </w:pPr>
      <w:r w:rsidRPr="00F40360">
        <w:rPr>
          <w:sz w:val="28"/>
          <w:szCs w:val="28"/>
        </w:rPr>
        <w:t>Заявление</w:t>
      </w:r>
    </w:p>
    <w:p w14:paraId="69774781" w14:textId="77777777" w:rsidR="00BB1AFF" w:rsidRPr="00F40360" w:rsidRDefault="00BB1AFF" w:rsidP="00BB1AFF">
      <w:pPr>
        <w:jc w:val="both"/>
        <w:rPr>
          <w:sz w:val="28"/>
          <w:szCs w:val="28"/>
        </w:rPr>
      </w:pPr>
    </w:p>
    <w:p w14:paraId="1FFEFE14" w14:textId="77777777" w:rsidR="00BB1AFF" w:rsidRPr="00F40360" w:rsidRDefault="00BB1AFF" w:rsidP="00BB1AFF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 xml:space="preserve">Прошу оказать </w:t>
      </w:r>
      <w:r w:rsidR="009D6309">
        <w:rPr>
          <w:sz w:val="28"/>
          <w:szCs w:val="28"/>
        </w:rPr>
        <w:t xml:space="preserve">материальную помощь </w:t>
      </w:r>
      <w:r w:rsidRPr="00F40360">
        <w:rPr>
          <w:sz w:val="28"/>
          <w:szCs w:val="28"/>
        </w:rPr>
        <w:t>мне</w:t>
      </w:r>
      <w:r w:rsidR="009D6309">
        <w:rPr>
          <w:sz w:val="28"/>
          <w:szCs w:val="28"/>
        </w:rPr>
        <w:t>______________</w:t>
      </w:r>
      <w:r w:rsidRPr="00F40360">
        <w:rPr>
          <w:sz w:val="28"/>
          <w:szCs w:val="28"/>
        </w:rPr>
        <w:t>________________</w:t>
      </w:r>
    </w:p>
    <w:p w14:paraId="14660C87" w14:textId="77777777" w:rsidR="00BB1AFF" w:rsidRPr="009D6309" w:rsidRDefault="00BB1AFF" w:rsidP="009D6309">
      <w:pPr>
        <w:ind w:left="3540" w:firstLine="708"/>
        <w:jc w:val="center"/>
        <w:rPr>
          <w:sz w:val="16"/>
          <w:szCs w:val="16"/>
        </w:rPr>
      </w:pPr>
      <w:r w:rsidRPr="009D6309">
        <w:rPr>
          <w:sz w:val="16"/>
          <w:szCs w:val="16"/>
        </w:rPr>
        <w:t>(указать Ф.И.О. (отчество при наличии)</w:t>
      </w:r>
    </w:p>
    <w:p w14:paraId="29FB408E" w14:textId="77777777" w:rsidR="00BB1AFF" w:rsidRPr="00F40360" w:rsidRDefault="00BB1AFF" w:rsidP="00BB1A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Pr="00F40360">
        <w:rPr>
          <w:sz w:val="28"/>
          <w:szCs w:val="28"/>
        </w:rPr>
        <w:t>член</w:t>
      </w:r>
      <w:r>
        <w:rPr>
          <w:sz w:val="28"/>
          <w:szCs w:val="28"/>
        </w:rPr>
        <w:t>ам моей</w:t>
      </w:r>
      <w:r w:rsidRPr="00F40360">
        <w:rPr>
          <w:sz w:val="28"/>
          <w:szCs w:val="28"/>
        </w:rPr>
        <w:t xml:space="preserve"> семьи</w:t>
      </w:r>
      <w:r>
        <w:rPr>
          <w:sz w:val="28"/>
          <w:szCs w:val="28"/>
        </w:rPr>
        <w:t xml:space="preserve"> </w:t>
      </w:r>
      <w:r w:rsidR="00BB18C8">
        <w:rPr>
          <w:sz w:val="28"/>
          <w:szCs w:val="28"/>
        </w:rPr>
        <w:t>____________</w:t>
      </w:r>
      <w:r w:rsidR="009D6309">
        <w:rPr>
          <w:sz w:val="28"/>
          <w:szCs w:val="28"/>
        </w:rPr>
        <w:t>_________________________________</w:t>
      </w:r>
      <w:r w:rsidRPr="00F40360">
        <w:rPr>
          <w:sz w:val="28"/>
          <w:szCs w:val="28"/>
        </w:rPr>
        <w:t>___</w:t>
      </w:r>
    </w:p>
    <w:p w14:paraId="26E85331" w14:textId="77777777" w:rsidR="00BB1AFF" w:rsidRDefault="00BB1AFF" w:rsidP="00BB18C8">
      <w:pPr>
        <w:ind w:left="4248" w:hanging="420"/>
        <w:rPr>
          <w:sz w:val="16"/>
          <w:szCs w:val="16"/>
        </w:rPr>
      </w:pPr>
      <w:r w:rsidRPr="009D6309">
        <w:rPr>
          <w:sz w:val="16"/>
          <w:szCs w:val="16"/>
        </w:rPr>
        <w:t>(</w:t>
      </w:r>
      <w:r w:rsidR="009D6309">
        <w:rPr>
          <w:sz w:val="16"/>
          <w:szCs w:val="16"/>
        </w:rPr>
        <w:t xml:space="preserve">указать </w:t>
      </w:r>
      <w:r w:rsidR="009D6309" w:rsidRPr="009D6309">
        <w:rPr>
          <w:sz w:val="16"/>
          <w:szCs w:val="16"/>
        </w:rPr>
        <w:t>ФИО членов семьи</w:t>
      </w:r>
      <w:r w:rsidR="009D6309">
        <w:rPr>
          <w:sz w:val="16"/>
          <w:szCs w:val="16"/>
        </w:rPr>
        <w:t xml:space="preserve"> (отчество при наличии</w:t>
      </w:r>
      <w:r w:rsidRPr="009D6309">
        <w:rPr>
          <w:sz w:val="16"/>
          <w:szCs w:val="16"/>
        </w:rPr>
        <w:t>)</w:t>
      </w:r>
      <w:r w:rsidR="00BB18C8">
        <w:rPr>
          <w:sz w:val="16"/>
          <w:szCs w:val="16"/>
        </w:rPr>
        <w:t xml:space="preserve"> и степень родства)</w:t>
      </w:r>
    </w:p>
    <w:p w14:paraId="39CC3CD8" w14:textId="77777777" w:rsidR="009D6309" w:rsidRDefault="009D6309" w:rsidP="009D6309">
      <w:pPr>
        <w:ind w:left="4248" w:firstLine="708"/>
        <w:rPr>
          <w:sz w:val="16"/>
          <w:szCs w:val="16"/>
        </w:rPr>
      </w:pPr>
    </w:p>
    <w:p w14:paraId="6B46ED3A" w14:textId="77777777" w:rsidR="009D6309" w:rsidRDefault="009D6309" w:rsidP="009D6309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14:paraId="1B07C435" w14:textId="77777777" w:rsidR="009D6309" w:rsidRPr="009D6309" w:rsidRDefault="009D6309" w:rsidP="009D6309">
      <w:pPr>
        <w:jc w:val="both"/>
        <w:rPr>
          <w:sz w:val="16"/>
          <w:szCs w:val="16"/>
        </w:rPr>
      </w:pPr>
    </w:p>
    <w:p w14:paraId="13FEDBBB" w14:textId="77777777" w:rsidR="00BB1AFF" w:rsidRPr="00F40360" w:rsidRDefault="009D6309" w:rsidP="00BB1AFF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 _______</w:t>
      </w:r>
      <w:r w:rsidR="00BB1AFF" w:rsidRPr="00F40360">
        <w:rPr>
          <w:sz w:val="28"/>
          <w:szCs w:val="28"/>
        </w:rPr>
        <w:t>___________________________________________________</w:t>
      </w:r>
    </w:p>
    <w:p w14:paraId="33404A6F" w14:textId="77777777" w:rsidR="00BB1AFF" w:rsidRPr="009D6309" w:rsidRDefault="00BB1AFF" w:rsidP="00BB1AFF">
      <w:pPr>
        <w:jc w:val="center"/>
        <w:rPr>
          <w:sz w:val="16"/>
          <w:szCs w:val="16"/>
        </w:rPr>
      </w:pPr>
      <w:r w:rsidRPr="009D6309">
        <w:rPr>
          <w:sz w:val="16"/>
          <w:szCs w:val="16"/>
        </w:rPr>
        <w:t>(</w:t>
      </w:r>
      <w:r w:rsidR="009D6309" w:rsidRPr="009D6309">
        <w:rPr>
          <w:sz w:val="16"/>
          <w:szCs w:val="16"/>
        </w:rPr>
        <w:t>указать причину</w:t>
      </w:r>
      <w:r w:rsidRPr="009D6309">
        <w:rPr>
          <w:sz w:val="16"/>
          <w:szCs w:val="16"/>
        </w:rPr>
        <w:t>)</w:t>
      </w:r>
    </w:p>
    <w:p w14:paraId="44745253" w14:textId="77777777" w:rsidR="00BB1AFF" w:rsidRPr="00F40360" w:rsidRDefault="00BB1AFF" w:rsidP="00BB1AFF">
      <w:pPr>
        <w:ind w:firstLine="708"/>
        <w:jc w:val="both"/>
        <w:rPr>
          <w:sz w:val="28"/>
          <w:szCs w:val="28"/>
        </w:rPr>
      </w:pPr>
      <w:r w:rsidRPr="00F40360">
        <w:rPr>
          <w:sz w:val="28"/>
          <w:szCs w:val="28"/>
        </w:rPr>
        <w:t>Материальную помощь прошу выплатить через кредитную организацию на счет № ______________________________________________.</w:t>
      </w:r>
    </w:p>
    <w:p w14:paraId="3D87175D" w14:textId="77777777" w:rsidR="00BB1AFF" w:rsidRPr="00F40360" w:rsidRDefault="00BB1AFF" w:rsidP="00BB1AFF">
      <w:pPr>
        <w:jc w:val="both"/>
        <w:rPr>
          <w:sz w:val="28"/>
          <w:szCs w:val="28"/>
        </w:rPr>
      </w:pPr>
    </w:p>
    <w:p w14:paraId="02982321" w14:textId="77777777" w:rsidR="00BB1AFF" w:rsidRPr="00F40360" w:rsidRDefault="00BB1AFF" w:rsidP="00BB1AFF">
      <w:pPr>
        <w:jc w:val="both"/>
        <w:rPr>
          <w:sz w:val="28"/>
          <w:szCs w:val="28"/>
        </w:rPr>
      </w:pPr>
      <w:r w:rsidRPr="00F40360">
        <w:rPr>
          <w:sz w:val="28"/>
          <w:szCs w:val="28"/>
        </w:rPr>
        <w:t>Прилагаю:</w:t>
      </w:r>
    </w:p>
    <w:p w14:paraId="21886263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документы, удостоверяющие личность;</w:t>
      </w:r>
    </w:p>
    <w:p w14:paraId="083328B1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пенсионное удостоверение;</w:t>
      </w:r>
    </w:p>
    <w:p w14:paraId="2DACC5AD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свидетельство о рождении ребенка;</w:t>
      </w:r>
    </w:p>
    <w:p w14:paraId="58283A3D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свидетельство о расторжении брака;</w:t>
      </w:r>
    </w:p>
    <w:p w14:paraId="1A4F1F70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справка о составе семьи;</w:t>
      </w:r>
    </w:p>
    <w:p w14:paraId="6875C707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справки о доходах каждого члена семьи за 3 месяца, предшествующие месяцу обращения;</w:t>
      </w:r>
    </w:p>
    <w:p w14:paraId="0961525B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lastRenderedPageBreak/>
        <w:t>справка об инвалидности;</w:t>
      </w:r>
    </w:p>
    <w:p w14:paraId="75A1155E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справки, акты соответствующих учреждений, организаций, подтверждающие факты имущественных потерь заявителя, документы (направления, эпикриз, рецепт и т.д.) с указанием медицинского учреждения, подтверждающие необходимость в проведении дорогостоящей медицинской помощи, не входящей в программу государственных гарантий и медицинских услуг;</w:t>
      </w:r>
    </w:p>
    <w:p w14:paraId="3FBDACB6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документы, подтверждающие фактическое выполнение работ, услуг, приобретение жизненно-важных товаров первой необходимости, оплаты дорогостоящей медицинской помощи (операций, лечения, обследования и др.), рецептов и чеков на покупку дорогостоящих лекарств;</w:t>
      </w:r>
    </w:p>
    <w:p w14:paraId="6A979BCE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ИНН;</w:t>
      </w:r>
    </w:p>
    <w:p w14:paraId="554117EF" w14:textId="77777777" w:rsidR="009D6309" w:rsidRPr="00CC61DE" w:rsidRDefault="009D6309" w:rsidP="009D6309">
      <w:pPr>
        <w:pStyle w:val="a4"/>
        <w:numPr>
          <w:ilvl w:val="0"/>
          <w:numId w:val="10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уведомление о регистрации в системе индивидуального (персонифицированного) учета;</w:t>
      </w:r>
    </w:p>
    <w:p w14:paraId="3D400D75" w14:textId="77777777" w:rsidR="009D6309" w:rsidRPr="00CC61DE" w:rsidRDefault="009D6309" w:rsidP="009D6309">
      <w:pPr>
        <w:pStyle w:val="a4"/>
        <w:numPr>
          <w:ilvl w:val="0"/>
          <w:numId w:val="11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реквизиты лицевого или иного счета, открытого в кредитных организациях для перечисления материальной помощи;</w:t>
      </w:r>
    </w:p>
    <w:p w14:paraId="5D510EFA" w14:textId="77777777" w:rsidR="009D6309" w:rsidRPr="00CC61DE" w:rsidRDefault="009D6309" w:rsidP="009D6309">
      <w:pPr>
        <w:pStyle w:val="a4"/>
        <w:numPr>
          <w:ilvl w:val="0"/>
          <w:numId w:val="11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другие документы, подтверждающие наличие обстоятельств, являющихся основанием для оказания материальной помощи.</w:t>
      </w:r>
    </w:p>
    <w:p w14:paraId="09B885FC" w14:textId="77777777" w:rsidR="009D6309" w:rsidRPr="00CC61DE" w:rsidRDefault="009D6309" w:rsidP="009D6309">
      <w:pPr>
        <w:pStyle w:val="a4"/>
        <w:numPr>
          <w:ilvl w:val="0"/>
          <w:numId w:val="11"/>
        </w:numPr>
        <w:spacing w:after="0" w:line="240" w:lineRule="auto"/>
        <w:ind w:hanging="357"/>
        <w:jc w:val="both"/>
        <w:outlineLvl w:val="0"/>
        <w:rPr>
          <w:rFonts w:ascii="Times New Roman" w:hAnsi="Times New Roman"/>
          <w:sz w:val="28"/>
          <w:szCs w:val="28"/>
        </w:rPr>
      </w:pPr>
      <w:r w:rsidRPr="00CC61DE">
        <w:rPr>
          <w:rFonts w:ascii="Times New Roman" w:hAnsi="Times New Roman"/>
          <w:sz w:val="28"/>
          <w:szCs w:val="28"/>
        </w:rPr>
        <w:t>сведения о том, что за 3 месяца, предшествующих месяцу обращения, в органах социальной защиты не предоставлялась материальная помощь.</w:t>
      </w:r>
    </w:p>
    <w:p w14:paraId="06F8BD03" w14:textId="77777777" w:rsidR="00BB1AFF" w:rsidRPr="00F40360" w:rsidRDefault="00BB1AFF" w:rsidP="00BB1AFF">
      <w:pPr>
        <w:pStyle w:val="FirstParagraph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Предупрежден об ответственности за предоставление заведомо недостоверных сведений, влияющих на право получения единовременной денежной выплаты.</w:t>
      </w:r>
    </w:p>
    <w:p w14:paraId="0F77D2DE" w14:textId="77777777" w:rsidR="00BB1AFF" w:rsidRPr="00F40360" w:rsidRDefault="00BB1AFF" w:rsidP="00BB1AFF">
      <w:pPr>
        <w:pStyle w:val="a7"/>
        <w:rPr>
          <w:rFonts w:ascii="Times New Roman" w:hAnsi="Times New Roman"/>
          <w:lang w:val="ru-RU"/>
        </w:rPr>
      </w:pPr>
    </w:p>
    <w:p w14:paraId="02E139A9" w14:textId="77777777" w:rsidR="00BB1AFF" w:rsidRPr="00F40360" w:rsidRDefault="00BB1AFF" w:rsidP="00BB1AFF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«___</w:t>
      </w:r>
      <w:proofErr w:type="gramStart"/>
      <w:r w:rsidRPr="00F40360">
        <w:rPr>
          <w:rFonts w:ascii="Times New Roman" w:hAnsi="Times New Roman"/>
          <w:sz w:val="28"/>
          <w:szCs w:val="28"/>
          <w:lang w:val="ru-RU"/>
        </w:rPr>
        <w:t>_»_</w:t>
      </w:r>
      <w:proofErr w:type="gramEnd"/>
      <w:r w:rsidRPr="00F40360">
        <w:rPr>
          <w:rFonts w:ascii="Times New Roman" w:hAnsi="Times New Roman"/>
          <w:sz w:val="28"/>
          <w:szCs w:val="28"/>
          <w:lang w:val="ru-RU"/>
        </w:rPr>
        <w:t>__________ 20__г.</w:t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  <w:t>Подпись заявителя______________</w:t>
      </w:r>
    </w:p>
    <w:p w14:paraId="156DC5EA" w14:textId="77777777" w:rsidR="00BB1AFF" w:rsidRPr="00F40360" w:rsidRDefault="00BB1AFF" w:rsidP="00BB1AFF">
      <w:pPr>
        <w:jc w:val="both"/>
        <w:rPr>
          <w:sz w:val="28"/>
          <w:szCs w:val="28"/>
        </w:rPr>
      </w:pPr>
    </w:p>
    <w:p w14:paraId="2F4E5A5C" w14:textId="77777777" w:rsidR="00BB1AFF" w:rsidRPr="00F40360" w:rsidRDefault="00BB1AFF" w:rsidP="00BB1AFF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 xml:space="preserve">Согласен на обработку моих персональных данных, содержащихся в настоящем заявлении, в том числе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имеющихся в распоряжении администрации Углегорского </w:t>
      </w:r>
      <w:r w:rsidR="00512A45">
        <w:rPr>
          <w:rFonts w:ascii="Times New Roman" w:hAnsi="Times New Roman"/>
          <w:sz w:val="28"/>
          <w:szCs w:val="28"/>
          <w:lang w:val="ru-RU"/>
        </w:rPr>
        <w:t>муниципального</w:t>
      </w:r>
      <w:r w:rsidRPr="00F40360">
        <w:rPr>
          <w:rFonts w:ascii="Times New Roman" w:hAnsi="Times New Roman"/>
          <w:sz w:val="28"/>
          <w:szCs w:val="28"/>
          <w:lang w:val="ru-RU"/>
        </w:rPr>
        <w:t xml:space="preserve"> округа</w:t>
      </w:r>
      <w:r w:rsidR="00512A45">
        <w:rPr>
          <w:rFonts w:ascii="Times New Roman" w:hAnsi="Times New Roman"/>
          <w:sz w:val="28"/>
          <w:szCs w:val="28"/>
          <w:lang w:val="ru-RU"/>
        </w:rPr>
        <w:t xml:space="preserve"> Сахалинской области</w:t>
      </w:r>
      <w:r w:rsidRPr="00F40360">
        <w:rPr>
          <w:rFonts w:ascii="Times New Roman" w:hAnsi="Times New Roman"/>
          <w:sz w:val="28"/>
          <w:szCs w:val="28"/>
          <w:lang w:val="ru-RU"/>
        </w:rPr>
        <w:t xml:space="preserve"> с целью предоставления мне мер социальной поддержки в соответствии с действующим законодательством.</w:t>
      </w:r>
    </w:p>
    <w:p w14:paraId="6BED3650" w14:textId="77777777" w:rsidR="00BB1AFF" w:rsidRPr="00F40360" w:rsidRDefault="00BB1AFF" w:rsidP="00BB1AFF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ab/>
        <w:t>Согласие на обработку и передачу персональных данных действует в течение всего периода получения мер социальной поддержки либо до моего письменного отзыва данного согласия.</w:t>
      </w:r>
    </w:p>
    <w:p w14:paraId="0649926D" w14:textId="77777777" w:rsidR="00BB1AFF" w:rsidRPr="00F40360" w:rsidRDefault="00BB1AFF" w:rsidP="00BB1AFF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40360">
        <w:rPr>
          <w:rFonts w:ascii="Times New Roman" w:hAnsi="Times New Roman"/>
          <w:sz w:val="28"/>
          <w:szCs w:val="28"/>
          <w:lang w:val="ru-RU"/>
        </w:rPr>
        <w:t>«___</w:t>
      </w:r>
      <w:proofErr w:type="gramStart"/>
      <w:r w:rsidRPr="00F40360">
        <w:rPr>
          <w:rFonts w:ascii="Times New Roman" w:hAnsi="Times New Roman"/>
          <w:sz w:val="28"/>
          <w:szCs w:val="28"/>
          <w:lang w:val="ru-RU"/>
        </w:rPr>
        <w:t>_»_</w:t>
      </w:r>
      <w:proofErr w:type="gramEnd"/>
      <w:r w:rsidRPr="00F40360">
        <w:rPr>
          <w:rFonts w:ascii="Times New Roman" w:hAnsi="Times New Roman"/>
          <w:sz w:val="28"/>
          <w:szCs w:val="28"/>
          <w:lang w:val="ru-RU"/>
        </w:rPr>
        <w:t>__________ 20__г.</w:t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</w:r>
      <w:r w:rsidRPr="00F40360">
        <w:rPr>
          <w:rFonts w:ascii="Times New Roman" w:hAnsi="Times New Roman"/>
          <w:sz w:val="28"/>
          <w:szCs w:val="28"/>
          <w:lang w:val="ru-RU"/>
        </w:rPr>
        <w:tab/>
        <w:t>Подпись заявителя______________</w:t>
      </w:r>
    </w:p>
    <w:p w14:paraId="4F8320B6" w14:textId="77777777" w:rsidR="00BB1AFF" w:rsidRDefault="00BB1AFF" w:rsidP="00BB1AFF">
      <w:pPr>
        <w:rPr>
          <w:sz w:val="28"/>
          <w:szCs w:val="28"/>
        </w:rPr>
      </w:pPr>
    </w:p>
    <w:p w14:paraId="748ABA09" w14:textId="77777777" w:rsidR="00BB1AFF" w:rsidRDefault="00BB1AFF" w:rsidP="00BB1AFF">
      <w:pPr>
        <w:rPr>
          <w:sz w:val="28"/>
          <w:szCs w:val="28"/>
        </w:rPr>
      </w:pPr>
    </w:p>
    <w:p w14:paraId="78654321" w14:textId="77777777" w:rsidR="00BB1AFF" w:rsidRDefault="00BB1AFF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B1AFF" w:rsidSect="002824E5">
      <w:pgSz w:w="11905" w:h="16838"/>
      <w:pgMar w:top="1135" w:right="850" w:bottom="709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574"/>
    <w:multiLevelType w:val="hybridMultilevel"/>
    <w:tmpl w:val="B5F27BE6"/>
    <w:lvl w:ilvl="0" w:tplc="AD66A8D4">
      <w:start w:val="1"/>
      <w:numFmt w:val="bullet"/>
      <w:lvlText w:val="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15A20C7D"/>
    <w:multiLevelType w:val="hybridMultilevel"/>
    <w:tmpl w:val="4EB03C74"/>
    <w:lvl w:ilvl="0" w:tplc="688E8262">
      <w:start w:val="7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27D4238E"/>
    <w:multiLevelType w:val="hybridMultilevel"/>
    <w:tmpl w:val="FFFFFFFF"/>
    <w:lvl w:ilvl="0" w:tplc="AD66A8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624F7"/>
    <w:multiLevelType w:val="hybridMultilevel"/>
    <w:tmpl w:val="FFFFFFFF"/>
    <w:lvl w:ilvl="0" w:tplc="0602FDE8">
      <w:start w:val="8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" w15:restartNumberingAfterBreak="0">
    <w:nsid w:val="31716C26"/>
    <w:multiLevelType w:val="multilevel"/>
    <w:tmpl w:val="EB301C3A"/>
    <w:lvl w:ilvl="0">
      <w:start w:val="1"/>
      <w:numFmt w:val="decimal"/>
      <w:lvlText w:val="%1."/>
      <w:lvlJc w:val="left"/>
      <w:pPr>
        <w:ind w:left="187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 w15:restartNumberingAfterBreak="0">
    <w:nsid w:val="346E2DF4"/>
    <w:multiLevelType w:val="hybridMultilevel"/>
    <w:tmpl w:val="0C1E2BC0"/>
    <w:lvl w:ilvl="0" w:tplc="AD66A8D4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54C4657"/>
    <w:multiLevelType w:val="multilevel"/>
    <w:tmpl w:val="4176C128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5EED7B52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6B695E54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37393F"/>
    <w:multiLevelType w:val="hybridMultilevel"/>
    <w:tmpl w:val="FFFFFFFF"/>
    <w:lvl w:ilvl="0" w:tplc="45181C5A">
      <w:start w:val="1"/>
      <w:numFmt w:val="decimal"/>
      <w:lvlText w:val="%1)"/>
      <w:lvlJc w:val="left"/>
      <w:pPr>
        <w:ind w:left="777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0" w15:restartNumberingAfterBreak="0">
    <w:nsid w:val="78EF4ACB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2" w:hanging="2160"/>
      </w:pPr>
      <w:rPr>
        <w:rFonts w:cs="Times New Roman" w:hint="default"/>
      </w:rPr>
    </w:lvl>
  </w:abstractNum>
  <w:num w:numId="1" w16cid:durableId="853567920">
    <w:abstractNumId w:val="4"/>
  </w:num>
  <w:num w:numId="2" w16cid:durableId="1949894278">
    <w:abstractNumId w:val="10"/>
  </w:num>
  <w:num w:numId="3" w16cid:durableId="1851487843">
    <w:abstractNumId w:val="3"/>
  </w:num>
  <w:num w:numId="4" w16cid:durableId="1653564559">
    <w:abstractNumId w:val="8"/>
  </w:num>
  <w:num w:numId="5" w16cid:durableId="676688363">
    <w:abstractNumId w:val="9"/>
  </w:num>
  <w:num w:numId="6" w16cid:durableId="498665296">
    <w:abstractNumId w:val="7"/>
  </w:num>
  <w:num w:numId="7" w16cid:durableId="945842159">
    <w:abstractNumId w:val="2"/>
  </w:num>
  <w:num w:numId="8" w16cid:durableId="650063253">
    <w:abstractNumId w:val="6"/>
  </w:num>
  <w:num w:numId="9" w16cid:durableId="1752460561">
    <w:abstractNumId w:val="1"/>
  </w:num>
  <w:num w:numId="10" w16cid:durableId="1209756305">
    <w:abstractNumId w:val="5"/>
  </w:num>
  <w:num w:numId="11" w16cid:durableId="126289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190"/>
    <w:rsid w:val="000113CD"/>
    <w:rsid w:val="00014629"/>
    <w:rsid w:val="00047B59"/>
    <w:rsid w:val="000B5BEE"/>
    <w:rsid w:val="001223D8"/>
    <w:rsid w:val="00126B38"/>
    <w:rsid w:val="001566B5"/>
    <w:rsid w:val="00167FD4"/>
    <w:rsid w:val="00180DAF"/>
    <w:rsid w:val="001938E4"/>
    <w:rsid w:val="001C5B51"/>
    <w:rsid w:val="001F1521"/>
    <w:rsid w:val="001F2D47"/>
    <w:rsid w:val="002057B4"/>
    <w:rsid w:val="002132AA"/>
    <w:rsid w:val="0024307A"/>
    <w:rsid w:val="00254D7E"/>
    <w:rsid w:val="002707F3"/>
    <w:rsid w:val="00270932"/>
    <w:rsid w:val="002824E5"/>
    <w:rsid w:val="00293A01"/>
    <w:rsid w:val="002A73B4"/>
    <w:rsid w:val="003A5220"/>
    <w:rsid w:val="003B575C"/>
    <w:rsid w:val="003C4F95"/>
    <w:rsid w:val="003F31AC"/>
    <w:rsid w:val="004869EE"/>
    <w:rsid w:val="004B6B99"/>
    <w:rsid w:val="00512A45"/>
    <w:rsid w:val="0054341C"/>
    <w:rsid w:val="0057758B"/>
    <w:rsid w:val="00586BB6"/>
    <w:rsid w:val="005B30DC"/>
    <w:rsid w:val="005B7C01"/>
    <w:rsid w:val="0061276F"/>
    <w:rsid w:val="00666F10"/>
    <w:rsid w:val="00676D2D"/>
    <w:rsid w:val="0068380B"/>
    <w:rsid w:val="006A08E7"/>
    <w:rsid w:val="006D67CE"/>
    <w:rsid w:val="00704B98"/>
    <w:rsid w:val="00737943"/>
    <w:rsid w:val="00750C36"/>
    <w:rsid w:val="007649D4"/>
    <w:rsid w:val="00792177"/>
    <w:rsid w:val="007B2190"/>
    <w:rsid w:val="007D212D"/>
    <w:rsid w:val="007D7E82"/>
    <w:rsid w:val="0083574E"/>
    <w:rsid w:val="008505DB"/>
    <w:rsid w:val="00890D31"/>
    <w:rsid w:val="008F07E9"/>
    <w:rsid w:val="00932A87"/>
    <w:rsid w:val="0093495A"/>
    <w:rsid w:val="009803CB"/>
    <w:rsid w:val="009C3D06"/>
    <w:rsid w:val="009D6309"/>
    <w:rsid w:val="009F289F"/>
    <w:rsid w:val="00A5231F"/>
    <w:rsid w:val="00AC6B00"/>
    <w:rsid w:val="00B24018"/>
    <w:rsid w:val="00B2412F"/>
    <w:rsid w:val="00B4172F"/>
    <w:rsid w:val="00B56DB4"/>
    <w:rsid w:val="00B762D8"/>
    <w:rsid w:val="00B77E8C"/>
    <w:rsid w:val="00BB18C8"/>
    <w:rsid w:val="00BB1AFF"/>
    <w:rsid w:val="00BB3E3C"/>
    <w:rsid w:val="00BC28B6"/>
    <w:rsid w:val="00BC313D"/>
    <w:rsid w:val="00BE6736"/>
    <w:rsid w:val="00BE6FC9"/>
    <w:rsid w:val="00C41CD9"/>
    <w:rsid w:val="00C87818"/>
    <w:rsid w:val="00CC5832"/>
    <w:rsid w:val="00CC61DE"/>
    <w:rsid w:val="00CD79A6"/>
    <w:rsid w:val="00CE7B47"/>
    <w:rsid w:val="00D3219F"/>
    <w:rsid w:val="00D4450A"/>
    <w:rsid w:val="00D66090"/>
    <w:rsid w:val="00D67064"/>
    <w:rsid w:val="00DB4970"/>
    <w:rsid w:val="00DB79E4"/>
    <w:rsid w:val="00DE11EA"/>
    <w:rsid w:val="00E04BB0"/>
    <w:rsid w:val="00E83EDA"/>
    <w:rsid w:val="00EA3A37"/>
    <w:rsid w:val="00EB148C"/>
    <w:rsid w:val="00EB4AA9"/>
    <w:rsid w:val="00EF034E"/>
    <w:rsid w:val="00EF3F44"/>
    <w:rsid w:val="00F03FD1"/>
    <w:rsid w:val="00F40360"/>
    <w:rsid w:val="00F651CF"/>
    <w:rsid w:val="00FA22CC"/>
    <w:rsid w:val="00FB7729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9BD66"/>
  <w15:chartTrackingRefBased/>
  <w15:docId w15:val="{414CAA5F-7A00-4B1F-8431-A9EFA08F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2177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B21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B56DB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77E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Гипертекстовая ссылка"/>
    <w:basedOn w:val="a0"/>
    <w:uiPriority w:val="99"/>
    <w:rsid w:val="00B77E8C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2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792177"/>
    <w:rPr>
      <w:b/>
      <w:color w:val="26282F"/>
    </w:rPr>
  </w:style>
  <w:style w:type="paragraph" w:styleId="a7">
    <w:name w:val="Body Text"/>
    <w:basedOn w:val="a"/>
    <w:link w:val="a8"/>
    <w:uiPriority w:val="99"/>
    <w:qFormat/>
    <w:rsid w:val="00792177"/>
    <w:pPr>
      <w:spacing w:before="180" w:after="180"/>
    </w:pPr>
    <w:rPr>
      <w:rFonts w:ascii="Calibri" w:hAnsi="Calibr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792177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FirstParagraph">
    <w:name w:val="First Paragraph"/>
    <w:basedOn w:val="a7"/>
    <w:next w:val="a7"/>
    <w:qFormat/>
    <w:rsid w:val="00792177"/>
  </w:style>
  <w:style w:type="paragraph" w:customStyle="1" w:styleId="Standard">
    <w:name w:val="Standard"/>
    <w:rsid w:val="009C3D06"/>
    <w:pPr>
      <w:suppressAutoHyphens/>
      <w:autoSpaceDN w:val="0"/>
      <w:spacing w:after="0" w:line="240" w:lineRule="auto"/>
      <w:textAlignment w:val="baseline"/>
    </w:pPr>
    <w:rPr>
      <w:rFonts w:ascii="Arial, Arial" w:eastAsia="Times New Roman" w:hAnsi="Arial, Arial" w:cs="Arial, Arial"/>
      <w:kern w:val="3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41C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1CD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BE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68E00-9F3C-4A62-B6A4-1249205BF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2024-02-13T22:20:00Z</cp:lastPrinted>
  <dcterms:created xsi:type="dcterms:W3CDTF">2025-02-27T06:55:00Z</dcterms:created>
  <dcterms:modified xsi:type="dcterms:W3CDTF">2025-02-27T06:55:00Z</dcterms:modified>
</cp:coreProperties>
</file>